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4" w:rsidRPr="007245B4" w:rsidRDefault="007245B4" w:rsidP="007245B4">
      <w:pPr>
        <w:spacing w:line="360" w:lineRule="auto"/>
        <w:jc w:val="center"/>
        <w:rPr>
          <w:rFonts w:ascii="Arial" w:hAnsi="Arial"/>
          <w:b/>
        </w:rPr>
      </w:pPr>
      <w:r w:rsidRPr="007245B4">
        <w:rPr>
          <w:rFonts w:ascii="Arial" w:hAnsi="Arial"/>
          <w:b/>
        </w:rPr>
        <w:t>CRONOGRAMA ACTIVIDADES</w:t>
      </w:r>
      <w:r w:rsidR="001C271A">
        <w:rPr>
          <w:rFonts w:ascii="Arial" w:hAnsi="Arial"/>
          <w:b/>
        </w:rPr>
        <w:t xml:space="preserve"> </w:t>
      </w:r>
      <w:r w:rsidRPr="007245B4">
        <w:rPr>
          <w:rFonts w:ascii="Arial" w:hAnsi="Arial"/>
          <w:b/>
        </w:rPr>
        <w:t xml:space="preserve"> XVI</w:t>
      </w:r>
      <w:r w:rsidR="00066DCA">
        <w:rPr>
          <w:rFonts w:ascii="Arial" w:hAnsi="Arial"/>
          <w:b/>
        </w:rPr>
        <w:t>I</w:t>
      </w:r>
      <w:r w:rsidR="00AD0018">
        <w:rPr>
          <w:rFonts w:ascii="Arial" w:hAnsi="Arial"/>
          <w:b/>
        </w:rPr>
        <w:t>I</w:t>
      </w:r>
      <w:r w:rsidR="001C271A">
        <w:rPr>
          <w:rFonts w:ascii="Arial" w:hAnsi="Arial"/>
          <w:b/>
        </w:rPr>
        <w:t xml:space="preserve"> PROMOCION DE INGENIEROS Y ARQUITECTOS</w:t>
      </w:r>
    </w:p>
    <w:tbl>
      <w:tblPr>
        <w:tblStyle w:val="Tablaconcuadrcula"/>
        <w:tblW w:w="0" w:type="auto"/>
        <w:jc w:val="center"/>
        <w:tblInd w:w="360" w:type="dxa"/>
        <w:tblLook w:val="04A0"/>
      </w:tblPr>
      <w:tblGrid>
        <w:gridCol w:w="2583"/>
        <w:gridCol w:w="1985"/>
        <w:gridCol w:w="2126"/>
        <w:gridCol w:w="2000"/>
      </w:tblGrid>
      <w:tr w:rsidR="00A05A19" w:rsidRPr="007245B4" w:rsidTr="00066DCA">
        <w:trPr>
          <w:jc w:val="center"/>
        </w:trPr>
        <w:tc>
          <w:tcPr>
            <w:tcW w:w="2583" w:type="dxa"/>
            <w:shd w:val="clear" w:color="auto" w:fill="D9D9D9" w:themeFill="background1" w:themeFillShade="D9"/>
          </w:tcPr>
          <w:p w:rsidR="00A05A19" w:rsidRPr="00F44649" w:rsidRDefault="00A05A19" w:rsidP="006231ED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F44649">
              <w:rPr>
                <w:b/>
                <w:sz w:val="18"/>
                <w:szCs w:val="18"/>
                <w:lang w:val="es-ES"/>
              </w:rPr>
              <w:t>Actividad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05A19" w:rsidRPr="00F44649" w:rsidRDefault="00A05A19" w:rsidP="006231ED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F44649">
              <w:rPr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05A19" w:rsidRPr="00F44649" w:rsidRDefault="00A05A19" w:rsidP="006231ED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F44649">
              <w:rPr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A05A19" w:rsidRPr="00F44649" w:rsidRDefault="00A05A19" w:rsidP="006231ED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F44649">
              <w:rPr>
                <w:b/>
                <w:sz w:val="18"/>
                <w:szCs w:val="18"/>
                <w:lang w:val="es-ES"/>
              </w:rPr>
              <w:t>Lugar</w:t>
            </w:r>
          </w:p>
        </w:tc>
      </w:tr>
      <w:tr w:rsidR="005C0063" w:rsidRPr="007245B4" w:rsidTr="00066DCA">
        <w:trPr>
          <w:trHeight w:val="2164"/>
          <w:jc w:val="center"/>
        </w:trPr>
        <w:tc>
          <w:tcPr>
            <w:tcW w:w="2583" w:type="dxa"/>
            <w:vMerge w:val="restart"/>
          </w:tcPr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AC1EF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66DCA" w:rsidRDefault="00066DCA" w:rsidP="00AC1EF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66DCA" w:rsidRDefault="00066DCA" w:rsidP="00AC1EF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66DCA" w:rsidRDefault="00066DCA" w:rsidP="00AC1EF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66DCA" w:rsidRDefault="00066DCA" w:rsidP="00AC1EF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066DC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Firma Act</w:t>
            </w:r>
            <w:r w:rsidR="00066DCA">
              <w:rPr>
                <w:sz w:val="18"/>
                <w:szCs w:val="18"/>
                <w:lang w:val="es-ES"/>
              </w:rPr>
              <w:t>o</w:t>
            </w:r>
            <w:r w:rsidRPr="007245B4">
              <w:rPr>
                <w:sz w:val="18"/>
                <w:szCs w:val="18"/>
                <w:lang w:val="es-ES"/>
              </w:rPr>
              <w:t xml:space="preserve"> de grado. </w:t>
            </w:r>
          </w:p>
        </w:tc>
        <w:tc>
          <w:tcPr>
            <w:tcW w:w="1985" w:type="dxa"/>
            <w:vMerge w:val="restart"/>
          </w:tcPr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AD001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Miércoles</w:t>
            </w:r>
          </w:p>
          <w:p w:rsidR="005C0063" w:rsidRPr="007245B4" w:rsidRDefault="00AD001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04</w:t>
            </w:r>
            <w:r w:rsidR="005C0063" w:rsidRPr="007245B4">
              <w:rPr>
                <w:sz w:val="18"/>
                <w:szCs w:val="18"/>
                <w:lang w:val="es-ES"/>
              </w:rPr>
              <w:t>-0</w:t>
            </w:r>
            <w:r w:rsidR="00C62437">
              <w:rPr>
                <w:sz w:val="18"/>
                <w:szCs w:val="18"/>
                <w:lang w:val="es-ES"/>
              </w:rPr>
              <w:t>9</w:t>
            </w:r>
            <w:r>
              <w:rPr>
                <w:sz w:val="18"/>
                <w:szCs w:val="18"/>
                <w:lang w:val="es-ES"/>
              </w:rPr>
              <w:t>-2013</w:t>
            </w:r>
          </w:p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C0063" w:rsidRPr="007245B4" w:rsidRDefault="005C0063" w:rsidP="000C01A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:rsidR="005C0063" w:rsidRDefault="00C62437" w:rsidP="005C0063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Ingeniería </w:t>
            </w:r>
            <w:r w:rsidR="005C0063" w:rsidRPr="007245B4">
              <w:rPr>
                <w:sz w:val="18"/>
                <w:szCs w:val="18"/>
                <w:lang w:val="es-ES"/>
              </w:rPr>
              <w:t xml:space="preserve"> </w:t>
            </w:r>
          </w:p>
          <w:p w:rsidR="00221998" w:rsidRPr="007245B4" w:rsidRDefault="00221998" w:rsidP="0022199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7245B4">
              <w:rPr>
                <w:sz w:val="18"/>
                <w:szCs w:val="18"/>
              </w:rPr>
              <w:t>Eléctrica</w:t>
            </w:r>
          </w:p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Ingeniería </w:t>
            </w:r>
            <w:r w:rsidRPr="007245B4">
              <w:rPr>
                <w:sz w:val="18"/>
                <w:szCs w:val="18"/>
                <w:lang w:val="es-ES"/>
              </w:rPr>
              <w:t xml:space="preserve"> </w:t>
            </w:r>
          </w:p>
          <w:p w:rsidR="00221998" w:rsidRDefault="00221998" w:rsidP="0022199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7245B4">
              <w:rPr>
                <w:sz w:val="18"/>
                <w:szCs w:val="18"/>
              </w:rPr>
              <w:t>Electrónica</w:t>
            </w:r>
            <w:r w:rsidR="00AD0018">
              <w:rPr>
                <w:sz w:val="18"/>
                <w:szCs w:val="18"/>
              </w:rPr>
              <w:t xml:space="preserve"> </w:t>
            </w:r>
          </w:p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Ingeniería </w:t>
            </w:r>
            <w:r w:rsidRPr="007245B4">
              <w:rPr>
                <w:sz w:val="18"/>
                <w:szCs w:val="18"/>
                <w:lang w:val="es-ES"/>
              </w:rPr>
              <w:t xml:space="preserve"> </w:t>
            </w:r>
          </w:p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Industrial</w:t>
            </w:r>
          </w:p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Ingeniería </w:t>
            </w:r>
            <w:r w:rsidRPr="007245B4">
              <w:rPr>
                <w:sz w:val="18"/>
                <w:szCs w:val="18"/>
                <w:lang w:val="es-ES"/>
              </w:rPr>
              <w:t xml:space="preserve"> </w:t>
            </w:r>
          </w:p>
          <w:p w:rsidR="00AD0018" w:rsidRDefault="00AD0018" w:rsidP="0022199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7245B4">
              <w:rPr>
                <w:sz w:val="18"/>
                <w:szCs w:val="18"/>
                <w:lang w:val="es-ES"/>
              </w:rPr>
              <w:t>M</w:t>
            </w:r>
            <w:r>
              <w:rPr>
                <w:sz w:val="18"/>
                <w:szCs w:val="18"/>
                <w:lang w:val="es-ES"/>
              </w:rPr>
              <w:t>an</w:t>
            </w:r>
            <w:r w:rsidRPr="007245B4">
              <w:rPr>
                <w:sz w:val="18"/>
                <w:szCs w:val="18"/>
                <w:lang w:val="es-ES"/>
              </w:rPr>
              <w:t>t</w:t>
            </w:r>
            <w:r>
              <w:rPr>
                <w:sz w:val="18"/>
                <w:szCs w:val="18"/>
                <w:lang w:val="es-ES"/>
              </w:rPr>
              <w:t>enimiento</w:t>
            </w:r>
            <w:r w:rsidRPr="007245B4">
              <w:rPr>
                <w:sz w:val="18"/>
                <w:szCs w:val="18"/>
                <w:lang w:val="es-ES"/>
              </w:rPr>
              <w:t xml:space="preserve"> Mecánico</w:t>
            </w:r>
          </w:p>
          <w:p w:rsidR="00C62437" w:rsidRPr="00066DCA" w:rsidRDefault="00C62437" w:rsidP="005C0063">
            <w:pPr>
              <w:pStyle w:val="Textoindependiente2"/>
              <w:spacing w:line="360" w:lineRule="auto"/>
              <w:rPr>
                <w:b/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 xml:space="preserve">   </w:t>
            </w:r>
            <w:r>
              <w:rPr>
                <w:sz w:val="18"/>
                <w:szCs w:val="18"/>
                <w:lang w:val="es-ES"/>
              </w:rPr>
              <w:t xml:space="preserve">  </w:t>
            </w:r>
            <w:r w:rsidRPr="007245B4">
              <w:rPr>
                <w:sz w:val="18"/>
                <w:szCs w:val="18"/>
                <w:lang w:val="es-ES"/>
              </w:rPr>
              <w:t xml:space="preserve"> </w:t>
            </w:r>
            <w:r w:rsidRPr="00066DCA">
              <w:rPr>
                <w:b/>
                <w:sz w:val="18"/>
                <w:szCs w:val="18"/>
                <w:lang w:val="es-ES"/>
              </w:rPr>
              <w:t>Hora: 9:00 am</w:t>
            </w:r>
          </w:p>
        </w:tc>
        <w:tc>
          <w:tcPr>
            <w:tcW w:w="2000" w:type="dxa"/>
            <w:vMerge w:val="restart"/>
          </w:tcPr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C0063" w:rsidRPr="007245B4" w:rsidRDefault="005C0063" w:rsidP="007245B4">
            <w:pPr>
              <w:pStyle w:val="Textoindependiente2"/>
              <w:spacing w:line="360" w:lineRule="auto"/>
              <w:rPr>
                <w:sz w:val="18"/>
                <w:szCs w:val="18"/>
              </w:rPr>
            </w:pPr>
          </w:p>
          <w:p w:rsidR="00C62437" w:rsidRDefault="00C62437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C62437" w:rsidRDefault="00C62437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066DCA" w:rsidRDefault="00066DCA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066DCA" w:rsidRDefault="00066DCA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066DCA" w:rsidRDefault="00066DCA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066DCA" w:rsidRDefault="005048F6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Salón Dr. Raúl </w:t>
            </w:r>
            <w:proofErr w:type="spellStart"/>
            <w:r>
              <w:rPr>
                <w:sz w:val="18"/>
                <w:szCs w:val="18"/>
              </w:rPr>
              <w:t>Quero</w:t>
            </w:r>
            <w:proofErr w:type="spellEnd"/>
            <w:r>
              <w:rPr>
                <w:sz w:val="18"/>
                <w:szCs w:val="18"/>
              </w:rPr>
              <w:t xml:space="preserve"> Silva</w:t>
            </w:r>
          </w:p>
          <w:p w:rsidR="005C0063" w:rsidRPr="007245B4" w:rsidRDefault="00117022" w:rsidP="00117022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IUPSM</w:t>
            </w:r>
          </w:p>
          <w:p w:rsidR="005C0063" w:rsidRPr="007245B4" w:rsidRDefault="005C0063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7245B4">
              <w:rPr>
                <w:sz w:val="18"/>
                <w:szCs w:val="18"/>
              </w:rPr>
              <w:t>Sede Las Lomas</w:t>
            </w:r>
          </w:p>
        </w:tc>
      </w:tr>
      <w:tr w:rsidR="00C62437" w:rsidRPr="007245B4" w:rsidTr="00066DCA">
        <w:trPr>
          <w:trHeight w:val="645"/>
          <w:jc w:val="center"/>
        </w:trPr>
        <w:tc>
          <w:tcPr>
            <w:tcW w:w="2583" w:type="dxa"/>
            <w:vMerge/>
          </w:tcPr>
          <w:p w:rsidR="00C62437" w:rsidRPr="007245B4" w:rsidRDefault="00C62437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62437" w:rsidRPr="007245B4" w:rsidRDefault="00C62437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7245B4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eniería</w:t>
            </w:r>
            <w:r w:rsidRPr="007245B4">
              <w:rPr>
                <w:sz w:val="18"/>
                <w:szCs w:val="18"/>
              </w:rPr>
              <w:t xml:space="preserve"> Civil</w:t>
            </w:r>
          </w:p>
          <w:p w:rsidR="00B122D7" w:rsidRPr="007245B4" w:rsidRDefault="00B122D7" w:rsidP="00B122D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Ingeniería Diseño Industrial</w:t>
            </w:r>
          </w:p>
          <w:p w:rsidR="00AD0018" w:rsidRDefault="00AD0018" w:rsidP="00AD001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7245B4">
              <w:rPr>
                <w:sz w:val="18"/>
                <w:szCs w:val="18"/>
              </w:rPr>
              <w:t>Arquitectura</w:t>
            </w:r>
          </w:p>
          <w:p w:rsidR="00C62437" w:rsidRPr="00066DCA" w:rsidRDefault="00C62437" w:rsidP="00C62437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66DCA">
              <w:rPr>
                <w:b/>
                <w:sz w:val="18"/>
                <w:szCs w:val="18"/>
              </w:rPr>
              <w:t xml:space="preserve">Hora: </w:t>
            </w:r>
            <w:r w:rsidR="00AD0018">
              <w:rPr>
                <w:b/>
                <w:sz w:val="18"/>
                <w:szCs w:val="18"/>
              </w:rPr>
              <w:t>4</w:t>
            </w:r>
            <w:r w:rsidRPr="00066DCA">
              <w:rPr>
                <w:b/>
                <w:sz w:val="18"/>
                <w:szCs w:val="18"/>
              </w:rPr>
              <w:t>:00 pm</w:t>
            </w:r>
          </w:p>
          <w:p w:rsidR="00C62437" w:rsidRPr="007245B4" w:rsidRDefault="00C62437" w:rsidP="00C6243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000" w:type="dxa"/>
            <w:vMerge/>
          </w:tcPr>
          <w:p w:rsidR="00C62437" w:rsidRPr="007245B4" w:rsidRDefault="00C62437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66DCA" w:rsidRPr="007245B4" w:rsidTr="009E1CE9">
        <w:trPr>
          <w:trHeight w:val="1665"/>
          <w:jc w:val="center"/>
        </w:trPr>
        <w:tc>
          <w:tcPr>
            <w:tcW w:w="2583" w:type="dxa"/>
            <w:tcBorders>
              <w:bottom w:val="single" w:sz="4" w:space="0" w:color="auto"/>
            </w:tcBorders>
          </w:tcPr>
          <w:p w:rsidR="00066DCA" w:rsidRDefault="00066DCA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7245B4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ENSAYO MISA ACTO DE GRADO</w:t>
            </w:r>
          </w:p>
          <w:p w:rsidR="00066DCA" w:rsidRPr="007245B4" w:rsidRDefault="00066DCA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66DCA" w:rsidRPr="007245B4" w:rsidRDefault="00066DCA" w:rsidP="00B122D7">
            <w:pPr>
              <w:pStyle w:val="Textoindependiente2"/>
              <w:spacing w:line="36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6DCA" w:rsidRPr="007245B4" w:rsidRDefault="00066DCA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7245B4" w:rsidRDefault="009E1CE9" w:rsidP="009E1CE9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Viernes</w:t>
            </w:r>
          </w:p>
          <w:p w:rsidR="009E1CE9" w:rsidRDefault="009E1CE9" w:rsidP="009E1CE9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06-09-2013</w:t>
            </w:r>
          </w:p>
          <w:p w:rsidR="00066DCA" w:rsidRPr="007245B4" w:rsidRDefault="00066DCA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FC5050" w:rsidRPr="007245B4" w:rsidRDefault="00FC5050" w:rsidP="00FC5050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22D7" w:rsidRDefault="00B122D7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9E1CE9" w:rsidRDefault="009E1CE9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9E1CE9" w:rsidRDefault="009E1CE9" w:rsidP="006354A6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9E1CE9">
              <w:rPr>
                <w:sz w:val="18"/>
                <w:szCs w:val="18"/>
                <w:lang w:val="es-ES"/>
              </w:rPr>
              <w:t>TODAS LAS CARRERAS</w:t>
            </w:r>
          </w:p>
          <w:p w:rsidR="009E1CE9" w:rsidRPr="009E1CE9" w:rsidRDefault="009E1CE9" w:rsidP="006354A6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6:00 pm</w:t>
            </w:r>
          </w:p>
          <w:p w:rsidR="00B122D7" w:rsidRPr="009E1CE9" w:rsidRDefault="00B122D7" w:rsidP="006354A6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66DCA" w:rsidRPr="00FC5050" w:rsidRDefault="00066DCA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66DCA" w:rsidRPr="007245B4" w:rsidRDefault="00066DCA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9E1CE9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Salón Dr. Raúl </w:t>
            </w:r>
            <w:proofErr w:type="spellStart"/>
            <w:r>
              <w:rPr>
                <w:sz w:val="18"/>
                <w:szCs w:val="18"/>
              </w:rPr>
              <w:t>Quero</w:t>
            </w:r>
            <w:proofErr w:type="spellEnd"/>
            <w:r>
              <w:rPr>
                <w:sz w:val="18"/>
                <w:szCs w:val="18"/>
              </w:rPr>
              <w:t xml:space="preserve"> Silva</w:t>
            </w:r>
          </w:p>
          <w:p w:rsidR="009E1CE9" w:rsidRPr="007245B4" w:rsidRDefault="009E1CE9" w:rsidP="009E1CE9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IUPSM</w:t>
            </w:r>
          </w:p>
          <w:p w:rsidR="00066DCA" w:rsidRPr="007245B4" w:rsidRDefault="009E1CE9" w:rsidP="009E1CE9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</w:rPr>
              <w:t>Sede Las Lomas</w:t>
            </w:r>
            <w:r w:rsidRPr="007245B4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9E1CE9" w:rsidRPr="007245B4" w:rsidTr="009E1CE9">
        <w:trPr>
          <w:trHeight w:val="183"/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C066A7">
              <w:rPr>
                <w:sz w:val="18"/>
                <w:szCs w:val="18"/>
                <w:lang w:val="es-ES"/>
              </w:rPr>
              <w:t xml:space="preserve">Entrega de Togas, Birretes y Tarjetas.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Martes</w:t>
            </w:r>
            <w:r w:rsidRPr="00C066A7">
              <w:rPr>
                <w:sz w:val="18"/>
                <w:szCs w:val="18"/>
                <w:lang w:val="es-ES"/>
              </w:rPr>
              <w:t xml:space="preserve"> 1</w:t>
            </w:r>
            <w:r>
              <w:rPr>
                <w:sz w:val="18"/>
                <w:szCs w:val="18"/>
                <w:lang w:val="es-ES"/>
              </w:rPr>
              <w:t>0</w:t>
            </w:r>
            <w:r w:rsidRPr="00C066A7">
              <w:rPr>
                <w:sz w:val="18"/>
                <w:szCs w:val="18"/>
                <w:lang w:val="es-ES"/>
              </w:rPr>
              <w:t>-09-201</w:t>
            </w:r>
            <w:r>
              <w:rPr>
                <w:sz w:val="18"/>
                <w:szCs w:val="18"/>
                <w:lang w:val="es-ES"/>
              </w:rPr>
              <w:t>3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C066A7">
              <w:rPr>
                <w:sz w:val="18"/>
                <w:szCs w:val="18"/>
                <w:lang w:val="es-ES"/>
              </w:rPr>
              <w:t xml:space="preserve">Ingeniería  </w:t>
            </w:r>
            <w:r>
              <w:rPr>
                <w:sz w:val="18"/>
                <w:szCs w:val="18"/>
                <w:lang w:val="es-ES"/>
              </w:rPr>
              <w:t>Civil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C066A7">
              <w:rPr>
                <w:b/>
                <w:sz w:val="18"/>
                <w:szCs w:val="18"/>
                <w:lang w:val="es-ES"/>
              </w:rPr>
              <w:t>9:00</w:t>
            </w:r>
            <w:r>
              <w:rPr>
                <w:b/>
                <w:sz w:val="18"/>
                <w:szCs w:val="18"/>
                <w:lang w:val="es-ES"/>
              </w:rPr>
              <w:t>am a 10</w:t>
            </w:r>
            <w:r w:rsidRPr="00C066A7">
              <w:rPr>
                <w:b/>
                <w:sz w:val="18"/>
                <w:szCs w:val="18"/>
                <w:lang w:val="es-ES"/>
              </w:rPr>
              <w:t xml:space="preserve">:00 </w:t>
            </w:r>
            <w:r>
              <w:rPr>
                <w:b/>
                <w:sz w:val="18"/>
                <w:szCs w:val="18"/>
                <w:lang w:val="es-ES"/>
              </w:rPr>
              <w:t>a</w:t>
            </w:r>
            <w:r w:rsidRPr="00C066A7">
              <w:rPr>
                <w:b/>
                <w:sz w:val="18"/>
                <w:szCs w:val="18"/>
                <w:lang w:val="es-ES"/>
              </w:rPr>
              <w:t>m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C066A7">
              <w:rPr>
                <w:sz w:val="18"/>
                <w:szCs w:val="18"/>
                <w:lang w:val="es-ES"/>
              </w:rPr>
              <w:t>Ingeniería Industrial</w:t>
            </w:r>
          </w:p>
          <w:p w:rsidR="009E1CE9" w:rsidRP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C066A7">
              <w:rPr>
                <w:sz w:val="18"/>
                <w:szCs w:val="18"/>
                <w:lang w:val="es-ES"/>
              </w:rPr>
              <w:t>Ing</w:t>
            </w:r>
            <w:r>
              <w:rPr>
                <w:sz w:val="18"/>
                <w:szCs w:val="18"/>
                <w:lang w:val="es-ES"/>
              </w:rPr>
              <w:t>eniería</w:t>
            </w:r>
            <w:r w:rsidRPr="009E1CE9">
              <w:rPr>
                <w:sz w:val="18"/>
                <w:szCs w:val="18"/>
              </w:rPr>
              <w:t xml:space="preserve"> Sistemas</w:t>
            </w:r>
          </w:p>
          <w:p w:rsidR="009E1CE9" w:rsidRPr="009E1CE9" w:rsidRDefault="009E1CE9" w:rsidP="00604F14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1CE9">
              <w:rPr>
                <w:b/>
                <w:sz w:val="18"/>
                <w:szCs w:val="18"/>
              </w:rPr>
              <w:t>10:00am a 11:00 am</w:t>
            </w:r>
          </w:p>
          <w:p w:rsidR="009E1CE9" w:rsidRP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B122D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C066A7">
              <w:rPr>
                <w:sz w:val="18"/>
                <w:szCs w:val="18"/>
                <w:lang w:val="es-ES"/>
              </w:rPr>
              <w:t>Ingeniería</w:t>
            </w:r>
            <w:r w:rsidRPr="00B122D7">
              <w:rPr>
                <w:sz w:val="18"/>
                <w:szCs w:val="18"/>
              </w:rPr>
              <w:t xml:space="preserve"> Eléctrica</w:t>
            </w: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C066A7">
              <w:rPr>
                <w:sz w:val="18"/>
                <w:szCs w:val="18"/>
                <w:lang w:val="es-ES"/>
              </w:rPr>
              <w:t>Ingeniería</w:t>
            </w:r>
            <w:r w:rsidRPr="00C066A7">
              <w:rPr>
                <w:sz w:val="18"/>
                <w:szCs w:val="18"/>
              </w:rPr>
              <w:t xml:space="preserve"> Electrónica</w:t>
            </w: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C066A7">
              <w:rPr>
                <w:sz w:val="18"/>
                <w:szCs w:val="18"/>
                <w:lang w:val="es-ES"/>
              </w:rPr>
              <w:t>Ingeniería</w:t>
            </w:r>
            <w:r w:rsidRPr="00C066A7">
              <w:rPr>
                <w:sz w:val="18"/>
                <w:szCs w:val="18"/>
              </w:rPr>
              <w:t xml:space="preserve"> Diseño Industrial</w:t>
            </w:r>
            <w:r>
              <w:rPr>
                <w:sz w:val="18"/>
                <w:szCs w:val="18"/>
              </w:rPr>
              <w:t xml:space="preserve"> 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 w:rsidRPr="00C066A7">
              <w:rPr>
                <w:sz w:val="18"/>
                <w:szCs w:val="18"/>
              </w:rPr>
              <w:t>Arquitectura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11</w:t>
            </w:r>
            <w:r w:rsidRPr="00C066A7">
              <w:rPr>
                <w:b/>
                <w:sz w:val="18"/>
                <w:szCs w:val="18"/>
                <w:lang w:val="es-ES"/>
              </w:rPr>
              <w:t>:00</w:t>
            </w:r>
            <w:r>
              <w:rPr>
                <w:b/>
                <w:sz w:val="18"/>
                <w:szCs w:val="18"/>
                <w:lang w:val="es-ES"/>
              </w:rPr>
              <w:t xml:space="preserve">am </w:t>
            </w:r>
            <w:r w:rsidRPr="00C066A7">
              <w:rPr>
                <w:b/>
                <w:sz w:val="18"/>
                <w:szCs w:val="18"/>
                <w:lang w:val="es-ES"/>
              </w:rPr>
              <w:t xml:space="preserve"> a </w:t>
            </w:r>
            <w:r>
              <w:rPr>
                <w:b/>
                <w:sz w:val="18"/>
                <w:szCs w:val="18"/>
                <w:lang w:val="es-ES"/>
              </w:rPr>
              <w:t xml:space="preserve">12:00 </w:t>
            </w:r>
            <w:r w:rsidRPr="00C066A7">
              <w:rPr>
                <w:b/>
                <w:sz w:val="18"/>
                <w:szCs w:val="18"/>
                <w:lang w:val="es-ES"/>
              </w:rPr>
              <w:t>m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E1CE9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Salón Dr. Raúl </w:t>
            </w:r>
            <w:proofErr w:type="spellStart"/>
            <w:r>
              <w:rPr>
                <w:sz w:val="18"/>
                <w:szCs w:val="18"/>
              </w:rPr>
              <w:t>Quero</w:t>
            </w:r>
            <w:proofErr w:type="spellEnd"/>
            <w:r>
              <w:rPr>
                <w:sz w:val="18"/>
                <w:szCs w:val="18"/>
              </w:rPr>
              <w:t xml:space="preserve"> Silva</w:t>
            </w:r>
          </w:p>
          <w:p w:rsidR="009E1CE9" w:rsidRPr="007245B4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IUPSM</w:t>
            </w:r>
          </w:p>
          <w:p w:rsidR="009E1CE9" w:rsidRPr="00C066A7" w:rsidRDefault="009E1CE9" w:rsidP="00604F14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</w:rPr>
              <w:t>Sede Las Lomas</w:t>
            </w:r>
          </w:p>
        </w:tc>
      </w:tr>
      <w:tr w:rsidR="009E1CE9" w:rsidRPr="007245B4" w:rsidTr="009E1CE9">
        <w:trPr>
          <w:trHeight w:val="2430"/>
          <w:jc w:val="center"/>
        </w:trPr>
        <w:tc>
          <w:tcPr>
            <w:tcW w:w="2583" w:type="dxa"/>
            <w:tcBorders>
              <w:top w:val="single" w:sz="4" w:space="0" w:color="auto"/>
            </w:tcBorders>
          </w:tcPr>
          <w:p w:rsidR="009E1CE9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7245B4" w:rsidRDefault="009E1CE9" w:rsidP="00072D95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Misa de Grado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CE9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7245B4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Martes</w:t>
            </w:r>
          </w:p>
          <w:p w:rsidR="009E1CE9" w:rsidRDefault="009E1CE9" w:rsidP="000C01A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10-09-2013</w:t>
            </w:r>
          </w:p>
          <w:p w:rsidR="009E1CE9" w:rsidRPr="007245B4" w:rsidRDefault="009E1CE9" w:rsidP="00072D95">
            <w:pPr>
              <w:pStyle w:val="Textoindependiente2"/>
              <w:spacing w:line="36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1CE9" w:rsidRDefault="009E1CE9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9E1CE9" w:rsidRDefault="009E1CE9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072D95" w:rsidRDefault="00072D95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072D95" w:rsidRDefault="00072D95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9E1CE9" w:rsidRDefault="009E1CE9" w:rsidP="006354A6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4</w:t>
            </w:r>
            <w:r w:rsidRPr="00FC5050">
              <w:rPr>
                <w:b/>
                <w:sz w:val="18"/>
                <w:szCs w:val="18"/>
                <w:lang w:val="es-ES"/>
              </w:rPr>
              <w:t>:00 pm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9E1CE9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9E1CE9" w:rsidRPr="007245B4" w:rsidRDefault="009E1CE9" w:rsidP="00072D95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Iglesia El Ángel.</w:t>
            </w:r>
          </w:p>
        </w:tc>
      </w:tr>
      <w:tr w:rsidR="006354A6" w:rsidRPr="007245B4" w:rsidTr="00066DCA">
        <w:trPr>
          <w:trHeight w:val="1476"/>
          <w:jc w:val="center"/>
        </w:trPr>
        <w:tc>
          <w:tcPr>
            <w:tcW w:w="2583" w:type="dxa"/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Ensayo General Acto Académico e imposición Medallas.</w:t>
            </w: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Estrictamente privado(sólo autoridades  y estudiantes)</w:t>
            </w:r>
          </w:p>
        </w:tc>
        <w:tc>
          <w:tcPr>
            <w:tcW w:w="1985" w:type="dxa"/>
          </w:tcPr>
          <w:p w:rsidR="00700F5D" w:rsidRPr="007245B4" w:rsidRDefault="00700F5D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AA61EF" w:rsidRPr="007245B4" w:rsidRDefault="00AA61EF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Miércoles</w:t>
            </w:r>
          </w:p>
          <w:p w:rsidR="006354A6" w:rsidRPr="007245B4" w:rsidRDefault="00066DCA" w:rsidP="00B122D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B122D7">
              <w:rPr>
                <w:sz w:val="18"/>
                <w:szCs w:val="18"/>
                <w:lang w:val="es-ES"/>
              </w:rPr>
              <w:t>1</w:t>
            </w:r>
            <w:r w:rsidR="00E42352" w:rsidRPr="007245B4">
              <w:rPr>
                <w:sz w:val="18"/>
                <w:szCs w:val="18"/>
                <w:lang w:val="es-ES"/>
              </w:rPr>
              <w:t>-0</w:t>
            </w:r>
            <w:r>
              <w:rPr>
                <w:sz w:val="18"/>
                <w:szCs w:val="18"/>
                <w:lang w:val="es-ES"/>
              </w:rPr>
              <w:t>9</w:t>
            </w:r>
            <w:r w:rsidR="006354A6" w:rsidRPr="007245B4">
              <w:rPr>
                <w:sz w:val="18"/>
                <w:szCs w:val="18"/>
                <w:lang w:val="es-ES"/>
              </w:rPr>
              <w:t>-20</w:t>
            </w:r>
            <w:r w:rsidR="007245B4" w:rsidRPr="007245B4">
              <w:rPr>
                <w:sz w:val="18"/>
                <w:szCs w:val="18"/>
                <w:lang w:val="es-ES"/>
              </w:rPr>
              <w:t>1</w:t>
            </w:r>
            <w:r w:rsidR="00B122D7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26" w:type="dxa"/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72D95" w:rsidRDefault="00072D95" w:rsidP="001C271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7245B4" w:rsidRPr="007245B4" w:rsidRDefault="0096572E" w:rsidP="001C271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  <w:r w:rsidR="005C0063" w:rsidRPr="007245B4">
              <w:rPr>
                <w:sz w:val="18"/>
                <w:szCs w:val="18"/>
                <w:lang w:val="es-ES"/>
              </w:rPr>
              <w:t>:</w:t>
            </w:r>
            <w:r w:rsidR="001C271A">
              <w:rPr>
                <w:sz w:val="18"/>
                <w:szCs w:val="18"/>
                <w:lang w:val="es-ES"/>
              </w:rPr>
              <w:t>0</w:t>
            </w:r>
            <w:r w:rsidR="005C0063" w:rsidRPr="007245B4">
              <w:rPr>
                <w:sz w:val="18"/>
                <w:szCs w:val="18"/>
                <w:lang w:val="es-ES"/>
              </w:rPr>
              <w:t>0 pm</w:t>
            </w:r>
          </w:p>
        </w:tc>
        <w:tc>
          <w:tcPr>
            <w:tcW w:w="2000" w:type="dxa"/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9E1CE9" w:rsidP="001C271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Centro Convenciones SAMBIL</w:t>
            </w:r>
            <w:r w:rsidR="00B122D7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6354A6" w:rsidRPr="007245B4" w:rsidTr="00066DCA">
        <w:trPr>
          <w:jc w:val="center"/>
        </w:trPr>
        <w:tc>
          <w:tcPr>
            <w:tcW w:w="2583" w:type="dxa"/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Solemne </w:t>
            </w:r>
            <w:r w:rsidR="006354A6" w:rsidRPr="007245B4">
              <w:rPr>
                <w:sz w:val="18"/>
                <w:szCs w:val="18"/>
                <w:lang w:val="es-ES"/>
              </w:rPr>
              <w:t>Acto Académico.</w:t>
            </w: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Llegada Estudiantes</w:t>
            </w: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 xml:space="preserve">Jueves </w:t>
            </w:r>
          </w:p>
          <w:p w:rsidR="006354A6" w:rsidRPr="007245B4" w:rsidRDefault="00B122D7" w:rsidP="00B122D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  <w:r w:rsidR="00E42352" w:rsidRPr="007245B4">
              <w:rPr>
                <w:sz w:val="18"/>
                <w:szCs w:val="18"/>
                <w:lang w:val="es-ES"/>
              </w:rPr>
              <w:t>-0</w:t>
            </w:r>
            <w:r w:rsidR="00066DCA">
              <w:rPr>
                <w:sz w:val="18"/>
                <w:szCs w:val="18"/>
                <w:lang w:val="es-ES"/>
              </w:rPr>
              <w:t>9</w:t>
            </w:r>
            <w:r w:rsidR="006354A6" w:rsidRPr="007245B4">
              <w:rPr>
                <w:sz w:val="18"/>
                <w:szCs w:val="18"/>
                <w:lang w:val="es-ES"/>
              </w:rPr>
              <w:t>-201</w:t>
            </w: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26" w:type="dxa"/>
          </w:tcPr>
          <w:p w:rsidR="00B122D7" w:rsidRDefault="00B122D7" w:rsidP="003C5C8A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B122D7" w:rsidRDefault="00B122D7" w:rsidP="003C5C8A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605640" w:rsidRPr="003C5C8A" w:rsidRDefault="00B122D7" w:rsidP="00B122D7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7</w:t>
            </w:r>
            <w:r w:rsidR="001C271A">
              <w:rPr>
                <w:b/>
                <w:sz w:val="18"/>
                <w:szCs w:val="18"/>
                <w:lang w:val="es-ES"/>
              </w:rPr>
              <w:t>:00</w:t>
            </w:r>
            <w:r w:rsidR="003C5C8A"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t>a</w:t>
            </w:r>
            <w:r w:rsidR="00605640" w:rsidRPr="003C5C8A">
              <w:rPr>
                <w:b/>
                <w:sz w:val="18"/>
                <w:szCs w:val="18"/>
                <w:lang w:val="es-ES"/>
              </w:rPr>
              <w:t>m</w:t>
            </w:r>
          </w:p>
        </w:tc>
        <w:tc>
          <w:tcPr>
            <w:tcW w:w="2000" w:type="dxa"/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3C5C8A" w:rsidRDefault="003C5C8A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Centro Convenciones SAMBIL</w:t>
            </w:r>
          </w:p>
        </w:tc>
      </w:tr>
      <w:tr w:rsidR="006354A6" w:rsidRPr="007245B4" w:rsidTr="00066DCA">
        <w:trPr>
          <w:jc w:val="center"/>
        </w:trPr>
        <w:tc>
          <w:tcPr>
            <w:tcW w:w="2583" w:type="dxa"/>
          </w:tcPr>
          <w:p w:rsidR="001A72DC" w:rsidRDefault="001A72DC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Solemne </w:t>
            </w:r>
            <w:r w:rsidR="006354A6" w:rsidRPr="007245B4">
              <w:rPr>
                <w:sz w:val="18"/>
                <w:szCs w:val="18"/>
                <w:lang w:val="es-ES"/>
              </w:rPr>
              <w:t>Acto Académico.</w:t>
            </w: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Entrada Familiares</w:t>
            </w:r>
          </w:p>
        </w:tc>
        <w:tc>
          <w:tcPr>
            <w:tcW w:w="1985" w:type="dxa"/>
          </w:tcPr>
          <w:p w:rsidR="00066DCA" w:rsidRPr="007245B4" w:rsidRDefault="00066DCA" w:rsidP="00066DC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 xml:space="preserve">Jueves </w:t>
            </w:r>
          </w:p>
          <w:p w:rsidR="006354A6" w:rsidRPr="007245B4" w:rsidRDefault="00B122D7" w:rsidP="00B122D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  <w:r w:rsidR="00066DCA" w:rsidRPr="007245B4">
              <w:rPr>
                <w:sz w:val="18"/>
                <w:szCs w:val="18"/>
                <w:lang w:val="es-ES"/>
              </w:rPr>
              <w:t>-0</w:t>
            </w:r>
            <w:r w:rsidR="00066DCA">
              <w:rPr>
                <w:sz w:val="18"/>
                <w:szCs w:val="18"/>
                <w:lang w:val="es-ES"/>
              </w:rPr>
              <w:t>9</w:t>
            </w:r>
            <w:r w:rsidR="00066DCA" w:rsidRPr="007245B4">
              <w:rPr>
                <w:sz w:val="18"/>
                <w:szCs w:val="18"/>
                <w:lang w:val="es-ES"/>
              </w:rPr>
              <w:t>-201</w:t>
            </w:r>
            <w:r>
              <w:rPr>
                <w:sz w:val="18"/>
                <w:szCs w:val="18"/>
                <w:lang w:val="es-ES"/>
              </w:rPr>
              <w:t>3</w:t>
            </w:r>
            <w:r w:rsidR="00066DC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</w:tcPr>
          <w:p w:rsidR="00B122D7" w:rsidRDefault="00B122D7" w:rsidP="003C5C8A">
            <w:pPr>
              <w:pStyle w:val="Textoindependiente2"/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6354A6" w:rsidRPr="007245B4" w:rsidRDefault="00B122D7" w:rsidP="003C5C8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8:00 am</w:t>
            </w:r>
          </w:p>
        </w:tc>
        <w:tc>
          <w:tcPr>
            <w:tcW w:w="2000" w:type="dxa"/>
          </w:tcPr>
          <w:p w:rsidR="009E1CE9" w:rsidRDefault="009E1CE9" w:rsidP="001C271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5048F6" w:rsidRDefault="009E1CE9" w:rsidP="001C271A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highlight w:val="yellow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Centro Convenciones SAMBIL</w:t>
            </w:r>
          </w:p>
        </w:tc>
      </w:tr>
      <w:tr w:rsidR="006354A6" w:rsidRPr="007245B4" w:rsidTr="00ED288B">
        <w:trPr>
          <w:jc w:val="center"/>
        </w:trPr>
        <w:tc>
          <w:tcPr>
            <w:tcW w:w="2583" w:type="dxa"/>
            <w:tcBorders>
              <w:bottom w:val="single" w:sz="4" w:space="0" w:color="000000" w:themeColor="text1"/>
            </w:tcBorders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Recepción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C01A8" w:rsidRPr="007245B4" w:rsidRDefault="000C01A8" w:rsidP="000C01A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 xml:space="preserve">Jueves </w:t>
            </w:r>
          </w:p>
          <w:p w:rsidR="006354A6" w:rsidRPr="007245B4" w:rsidRDefault="005048F6" w:rsidP="005048F6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  <w:r w:rsidR="000C01A8" w:rsidRPr="007245B4">
              <w:rPr>
                <w:sz w:val="18"/>
                <w:szCs w:val="18"/>
                <w:lang w:val="es-ES"/>
              </w:rPr>
              <w:t>-0</w:t>
            </w:r>
            <w:r w:rsidR="00066DCA">
              <w:rPr>
                <w:sz w:val="18"/>
                <w:szCs w:val="18"/>
                <w:lang w:val="es-ES"/>
              </w:rPr>
              <w:t>9</w:t>
            </w:r>
            <w:r w:rsidR="000C01A8" w:rsidRPr="007245B4">
              <w:rPr>
                <w:sz w:val="18"/>
                <w:szCs w:val="18"/>
                <w:lang w:val="es-ES"/>
              </w:rPr>
              <w:t>-201</w:t>
            </w: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354A6" w:rsidRPr="007245B4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9:00 pm</w:t>
            </w:r>
          </w:p>
        </w:tc>
        <w:tc>
          <w:tcPr>
            <w:tcW w:w="2000" w:type="dxa"/>
            <w:tcBorders>
              <w:bottom w:val="single" w:sz="4" w:space="0" w:color="000000" w:themeColor="text1"/>
            </w:tcBorders>
          </w:tcPr>
          <w:p w:rsidR="006354A6" w:rsidRPr="005048F6" w:rsidRDefault="006354A6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highlight w:val="yellow"/>
                <w:lang w:val="es-ES"/>
              </w:rPr>
            </w:pPr>
          </w:p>
          <w:p w:rsidR="006354A6" w:rsidRPr="005048F6" w:rsidRDefault="009E1CE9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highlight w:val="yellow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Centro Convenciones SAMBIL</w:t>
            </w:r>
          </w:p>
        </w:tc>
      </w:tr>
      <w:tr w:rsidR="000C01A8" w:rsidRPr="007245B4" w:rsidTr="00ED288B">
        <w:trPr>
          <w:trHeight w:val="1564"/>
          <w:jc w:val="center"/>
        </w:trPr>
        <w:tc>
          <w:tcPr>
            <w:tcW w:w="2583" w:type="dxa"/>
            <w:shd w:val="clear" w:color="auto" w:fill="FFFFFF" w:themeFill="background1"/>
          </w:tcPr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Entrega Paquete Grado.</w:t>
            </w:r>
          </w:p>
        </w:tc>
        <w:tc>
          <w:tcPr>
            <w:tcW w:w="1985" w:type="dxa"/>
            <w:shd w:val="clear" w:color="auto" w:fill="FFFFFF" w:themeFill="background1"/>
          </w:tcPr>
          <w:p w:rsidR="000C01A8" w:rsidRPr="007245B4" w:rsidRDefault="000C01A8" w:rsidP="003901B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A8770F" w:rsidRDefault="00A8770F" w:rsidP="003901B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F44649" w:rsidRDefault="00A8770F" w:rsidP="003901B8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Miércoles</w:t>
            </w:r>
            <w:r w:rsidR="005048F6">
              <w:rPr>
                <w:sz w:val="18"/>
                <w:szCs w:val="18"/>
                <w:lang w:val="es-ES"/>
              </w:rPr>
              <w:t>18</w:t>
            </w:r>
            <w:r>
              <w:rPr>
                <w:sz w:val="18"/>
                <w:szCs w:val="18"/>
                <w:lang w:val="es-ES"/>
              </w:rPr>
              <w:t>-09-1</w:t>
            </w:r>
            <w:r w:rsidR="005048F6">
              <w:rPr>
                <w:sz w:val="18"/>
                <w:szCs w:val="18"/>
                <w:lang w:val="es-ES"/>
              </w:rPr>
              <w:t>3</w:t>
            </w:r>
          </w:p>
          <w:p w:rsidR="00A8770F" w:rsidRPr="007245B4" w:rsidRDefault="00A8770F" w:rsidP="005048F6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Jueves </w:t>
            </w:r>
            <w:r w:rsidR="005048F6">
              <w:rPr>
                <w:sz w:val="18"/>
                <w:szCs w:val="18"/>
                <w:lang w:val="es-ES"/>
              </w:rPr>
              <w:t>19</w:t>
            </w:r>
            <w:r>
              <w:rPr>
                <w:sz w:val="18"/>
                <w:szCs w:val="18"/>
                <w:lang w:val="es-ES"/>
              </w:rPr>
              <w:t>-09-1</w:t>
            </w:r>
            <w:r w:rsidR="005048F6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9:00 am a 12:00 m</w:t>
            </w:r>
          </w:p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  <w:lang w:val="es-ES"/>
              </w:rPr>
              <w:t>3:00 pm a 6:30 pm</w:t>
            </w:r>
          </w:p>
        </w:tc>
        <w:tc>
          <w:tcPr>
            <w:tcW w:w="2000" w:type="dxa"/>
            <w:shd w:val="clear" w:color="auto" w:fill="FFFFFF" w:themeFill="background1"/>
          </w:tcPr>
          <w:p w:rsidR="000C01A8" w:rsidRPr="007245B4" w:rsidRDefault="000C01A8" w:rsidP="006231ED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</w:p>
          <w:p w:rsidR="005B51E7" w:rsidRDefault="005B51E7" w:rsidP="005B51E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Salón Dr. Raúl </w:t>
            </w:r>
            <w:proofErr w:type="spellStart"/>
            <w:r>
              <w:rPr>
                <w:sz w:val="18"/>
                <w:szCs w:val="18"/>
              </w:rPr>
              <w:t>Quero</w:t>
            </w:r>
            <w:proofErr w:type="spellEnd"/>
            <w:r>
              <w:rPr>
                <w:sz w:val="18"/>
                <w:szCs w:val="18"/>
              </w:rPr>
              <w:t xml:space="preserve"> Silva</w:t>
            </w:r>
          </w:p>
          <w:p w:rsidR="005B51E7" w:rsidRPr="007245B4" w:rsidRDefault="005B51E7" w:rsidP="005B51E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IUPSM</w:t>
            </w:r>
          </w:p>
          <w:p w:rsidR="000C01A8" w:rsidRPr="007245B4" w:rsidRDefault="005B51E7" w:rsidP="005B51E7">
            <w:pPr>
              <w:pStyle w:val="Textoindependiente2"/>
              <w:spacing w:line="360" w:lineRule="auto"/>
              <w:jc w:val="center"/>
              <w:rPr>
                <w:sz w:val="18"/>
                <w:szCs w:val="18"/>
                <w:lang w:val="es-ES"/>
              </w:rPr>
            </w:pPr>
            <w:r w:rsidRPr="007245B4">
              <w:rPr>
                <w:sz w:val="18"/>
                <w:szCs w:val="18"/>
              </w:rPr>
              <w:t>Sede Las Lomas</w:t>
            </w:r>
          </w:p>
        </w:tc>
      </w:tr>
    </w:tbl>
    <w:p w:rsidR="00A05A19" w:rsidRPr="00515268" w:rsidRDefault="00A05A19" w:rsidP="00117022">
      <w:pPr>
        <w:pStyle w:val="Textoindependiente2"/>
        <w:spacing w:line="360" w:lineRule="auto"/>
        <w:rPr>
          <w:lang w:val="es-ES"/>
        </w:rPr>
      </w:pPr>
    </w:p>
    <w:sectPr w:rsidR="00A05A19" w:rsidRPr="00515268" w:rsidSect="00066D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206A7"/>
    <w:rsid w:val="000668A3"/>
    <w:rsid w:val="00066DCA"/>
    <w:rsid w:val="00072D95"/>
    <w:rsid w:val="000C01A8"/>
    <w:rsid w:val="000E51C7"/>
    <w:rsid w:val="000F4CF5"/>
    <w:rsid w:val="00117022"/>
    <w:rsid w:val="00120C1C"/>
    <w:rsid w:val="00123B9E"/>
    <w:rsid w:val="001873FE"/>
    <w:rsid w:val="001A72DC"/>
    <w:rsid w:val="001A74A0"/>
    <w:rsid w:val="001C271A"/>
    <w:rsid w:val="00221998"/>
    <w:rsid w:val="00275B80"/>
    <w:rsid w:val="002821C6"/>
    <w:rsid w:val="0035425F"/>
    <w:rsid w:val="003901B8"/>
    <w:rsid w:val="003C5C8A"/>
    <w:rsid w:val="004615FD"/>
    <w:rsid w:val="004B6CB3"/>
    <w:rsid w:val="005048F6"/>
    <w:rsid w:val="005431CC"/>
    <w:rsid w:val="00583C2C"/>
    <w:rsid w:val="005B51E7"/>
    <w:rsid w:val="005C0063"/>
    <w:rsid w:val="005D09C1"/>
    <w:rsid w:val="005F4AAD"/>
    <w:rsid w:val="00605640"/>
    <w:rsid w:val="00624002"/>
    <w:rsid w:val="006354A6"/>
    <w:rsid w:val="00654BA7"/>
    <w:rsid w:val="00680D50"/>
    <w:rsid w:val="006C15C3"/>
    <w:rsid w:val="006D499F"/>
    <w:rsid w:val="006E6745"/>
    <w:rsid w:val="00700F5D"/>
    <w:rsid w:val="00714EAE"/>
    <w:rsid w:val="007245B4"/>
    <w:rsid w:val="007325A3"/>
    <w:rsid w:val="007736A3"/>
    <w:rsid w:val="008206A7"/>
    <w:rsid w:val="00820C24"/>
    <w:rsid w:val="008D61CC"/>
    <w:rsid w:val="008D6E25"/>
    <w:rsid w:val="00906324"/>
    <w:rsid w:val="00912CD4"/>
    <w:rsid w:val="00926155"/>
    <w:rsid w:val="0096572E"/>
    <w:rsid w:val="009B66E4"/>
    <w:rsid w:val="009E1CE9"/>
    <w:rsid w:val="00A00256"/>
    <w:rsid w:val="00A05A19"/>
    <w:rsid w:val="00A22C4D"/>
    <w:rsid w:val="00A60E06"/>
    <w:rsid w:val="00A80F1C"/>
    <w:rsid w:val="00A8770F"/>
    <w:rsid w:val="00AA61EF"/>
    <w:rsid w:val="00AC1EFA"/>
    <w:rsid w:val="00AC2FBD"/>
    <w:rsid w:val="00AD0018"/>
    <w:rsid w:val="00AE65AE"/>
    <w:rsid w:val="00B122D7"/>
    <w:rsid w:val="00B24711"/>
    <w:rsid w:val="00C066A7"/>
    <w:rsid w:val="00C31E72"/>
    <w:rsid w:val="00C3555F"/>
    <w:rsid w:val="00C62437"/>
    <w:rsid w:val="00D02A7F"/>
    <w:rsid w:val="00D17FE4"/>
    <w:rsid w:val="00D335A7"/>
    <w:rsid w:val="00D9372A"/>
    <w:rsid w:val="00E03E5E"/>
    <w:rsid w:val="00E17FD5"/>
    <w:rsid w:val="00E42352"/>
    <w:rsid w:val="00E55217"/>
    <w:rsid w:val="00E857CD"/>
    <w:rsid w:val="00E939FC"/>
    <w:rsid w:val="00EB435C"/>
    <w:rsid w:val="00ED288B"/>
    <w:rsid w:val="00F44649"/>
    <w:rsid w:val="00F66A58"/>
    <w:rsid w:val="00FC3F55"/>
    <w:rsid w:val="00FC5050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05A19"/>
    <w:pPr>
      <w:keepNext/>
      <w:jc w:val="center"/>
      <w:outlineLvl w:val="0"/>
    </w:pPr>
    <w:rPr>
      <w:rFonts w:ascii="Arial" w:hAnsi="Arial"/>
      <w:b/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206A7"/>
    <w:pPr>
      <w:jc w:val="both"/>
    </w:pPr>
    <w:rPr>
      <w:rFonts w:ascii="Arial" w:hAnsi="Arial"/>
      <w:sz w:val="24"/>
      <w:lang w:val="es-VE"/>
    </w:rPr>
  </w:style>
  <w:style w:type="character" w:customStyle="1" w:styleId="Textoindependiente2Car">
    <w:name w:val="Texto independiente 2 Car"/>
    <w:basedOn w:val="Fuentedeprrafopredeter"/>
    <w:link w:val="Textoindependiente2"/>
    <w:rsid w:val="008206A7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20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05A19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Yhave Pabon</dc:creator>
  <cp:lastModifiedBy>JVILLEGAS</cp:lastModifiedBy>
  <cp:revision>2</cp:revision>
  <cp:lastPrinted>2013-07-25T19:08:00Z</cp:lastPrinted>
  <dcterms:created xsi:type="dcterms:W3CDTF">2013-07-26T00:24:00Z</dcterms:created>
  <dcterms:modified xsi:type="dcterms:W3CDTF">2013-07-26T00:24:00Z</dcterms:modified>
</cp:coreProperties>
</file>